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6227" w14:textId="1306A921" w:rsidR="00762188" w:rsidRDefault="00762188" w:rsidP="00065B72">
      <w:pPr>
        <w:rPr>
          <w:b/>
          <w:bCs/>
          <w:lang w:val="sv-SE"/>
        </w:rPr>
      </w:pPr>
      <w:r>
        <w:rPr>
          <w:noProof/>
        </w:rPr>
        <w:drawing>
          <wp:inline distT="0" distB="0" distL="0" distR="0" wp14:anchorId="5725ED78" wp14:editId="09EF31F7">
            <wp:extent cx="5760720" cy="2350135"/>
            <wp:effectExtent l="0" t="0" r="0" b="0"/>
            <wp:docPr id="1" name="Bildobjekt 1" descr="Lungt vatt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ngt vatte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5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2A27D" w14:textId="77777777" w:rsidR="00762188" w:rsidRDefault="00762188" w:rsidP="00065B72">
      <w:pPr>
        <w:rPr>
          <w:b/>
          <w:bCs/>
          <w:lang w:val="sv-SE"/>
        </w:rPr>
      </w:pPr>
    </w:p>
    <w:p w14:paraId="1C06BAE8" w14:textId="0C5F02A7" w:rsidR="00065B72" w:rsidRDefault="00065B72" w:rsidP="00065B72">
      <w:pPr>
        <w:rPr>
          <w:b/>
          <w:bCs/>
          <w:lang w:val="sv-SE"/>
        </w:rPr>
      </w:pPr>
      <w:r w:rsidRPr="00AB1846">
        <w:rPr>
          <w:b/>
          <w:bCs/>
          <w:lang w:val="sv-SE"/>
        </w:rPr>
        <w:t>Program</w:t>
      </w:r>
      <w:r w:rsidR="00762188">
        <w:rPr>
          <w:b/>
          <w:bCs/>
          <w:lang w:val="sv-SE"/>
        </w:rPr>
        <w:t xml:space="preserve">, </w:t>
      </w:r>
      <w:r w:rsidR="00762188" w:rsidRPr="00AB1846">
        <w:rPr>
          <w:b/>
          <w:bCs/>
          <w:lang w:val="sv-SE"/>
        </w:rPr>
        <w:t xml:space="preserve">Våga vila! </w:t>
      </w:r>
      <w:r w:rsidR="001242F7">
        <w:rPr>
          <w:b/>
          <w:bCs/>
          <w:lang w:val="sv-SE"/>
        </w:rPr>
        <w:t>30.9</w:t>
      </w:r>
      <w:r w:rsidR="00762188" w:rsidRPr="00AB1846">
        <w:rPr>
          <w:b/>
          <w:bCs/>
          <w:lang w:val="sv-SE"/>
        </w:rPr>
        <w:t>-</w:t>
      </w:r>
      <w:r w:rsidR="001242F7">
        <w:rPr>
          <w:b/>
          <w:bCs/>
          <w:lang w:val="sv-SE"/>
        </w:rPr>
        <w:t>2</w:t>
      </w:r>
      <w:r w:rsidR="00762188" w:rsidRPr="00AB1846">
        <w:rPr>
          <w:b/>
          <w:bCs/>
          <w:lang w:val="sv-SE"/>
        </w:rPr>
        <w:t>.</w:t>
      </w:r>
      <w:r w:rsidR="001242F7">
        <w:rPr>
          <w:b/>
          <w:bCs/>
          <w:lang w:val="sv-SE"/>
        </w:rPr>
        <w:t>10</w:t>
      </w:r>
      <w:r w:rsidR="00762188" w:rsidRPr="00AB1846">
        <w:rPr>
          <w:b/>
          <w:bCs/>
          <w:lang w:val="sv-SE"/>
        </w:rPr>
        <w:t>.202</w:t>
      </w:r>
      <w:r w:rsidR="001242F7">
        <w:rPr>
          <w:b/>
          <w:bCs/>
          <w:lang w:val="sv-SE"/>
        </w:rPr>
        <w:t>2</w:t>
      </w:r>
      <w:r w:rsidR="00762188" w:rsidRPr="00AB1846">
        <w:rPr>
          <w:b/>
          <w:bCs/>
          <w:lang w:val="sv-SE"/>
        </w:rPr>
        <w:t>, Alskat</w:t>
      </w:r>
    </w:p>
    <w:p w14:paraId="2E245DC0" w14:textId="77777777" w:rsidR="00762188" w:rsidRPr="00762188" w:rsidRDefault="00762188" w:rsidP="00065B72">
      <w:pPr>
        <w:rPr>
          <w:b/>
          <w:bCs/>
          <w:lang w:val="sv-SE"/>
        </w:rPr>
      </w:pPr>
    </w:p>
    <w:p w14:paraId="493D15E5" w14:textId="2CE09FE6" w:rsidR="00065B72" w:rsidRPr="00AB1846" w:rsidRDefault="00040B8C" w:rsidP="00065B72">
      <w:pPr>
        <w:rPr>
          <w:b/>
          <w:bCs/>
          <w:lang w:val="sv-SE"/>
        </w:rPr>
      </w:pPr>
      <w:r>
        <w:rPr>
          <w:b/>
          <w:bCs/>
          <w:lang w:val="sv-SE"/>
        </w:rPr>
        <w:t>Fredag</w:t>
      </w:r>
    </w:p>
    <w:p w14:paraId="0511CD07" w14:textId="4A617C1F" w:rsidR="00B42AFF" w:rsidRDefault="00065B72" w:rsidP="00065B72">
      <w:pPr>
        <w:rPr>
          <w:lang w:val="sv-SE"/>
        </w:rPr>
      </w:pPr>
      <w:r>
        <w:rPr>
          <w:lang w:val="sv-SE"/>
        </w:rPr>
        <w:t>1</w:t>
      </w:r>
      <w:r w:rsidR="00040B8C">
        <w:rPr>
          <w:lang w:val="sv-SE"/>
        </w:rPr>
        <w:t>7</w:t>
      </w:r>
      <w:r>
        <w:rPr>
          <w:lang w:val="sv-SE"/>
        </w:rPr>
        <w:t>:00 – 1</w:t>
      </w:r>
      <w:r w:rsidR="00040B8C">
        <w:rPr>
          <w:lang w:val="sv-SE"/>
        </w:rPr>
        <w:t>8</w:t>
      </w:r>
      <w:r>
        <w:rPr>
          <w:lang w:val="sv-SE"/>
        </w:rPr>
        <w:t>:00</w:t>
      </w:r>
      <w:r>
        <w:rPr>
          <w:lang w:val="sv-SE"/>
        </w:rPr>
        <w:tab/>
      </w:r>
      <w:r>
        <w:rPr>
          <w:lang w:val="sv-SE"/>
        </w:rPr>
        <w:tab/>
      </w:r>
      <w:r w:rsidR="00B42AFF">
        <w:rPr>
          <w:lang w:val="sv-SE"/>
        </w:rPr>
        <w:t>Middag och incheckning</w:t>
      </w:r>
    </w:p>
    <w:p w14:paraId="477DD433" w14:textId="650CE3FB" w:rsidR="00065B72" w:rsidRDefault="00B42AFF" w:rsidP="00B42AFF">
      <w:pPr>
        <w:rPr>
          <w:lang w:val="sv-SE"/>
        </w:rPr>
      </w:pPr>
      <w:r>
        <w:rPr>
          <w:lang w:val="sv-SE"/>
        </w:rPr>
        <w:t>18:00</w:t>
      </w:r>
      <w:r w:rsidR="001D23A4">
        <w:rPr>
          <w:lang w:val="sv-SE"/>
        </w:rPr>
        <w:t xml:space="preserve"> –</w:t>
      </w:r>
      <w:r w:rsidR="00835908">
        <w:rPr>
          <w:lang w:val="sv-SE"/>
        </w:rPr>
        <w:t xml:space="preserve"> </w:t>
      </w:r>
      <w:r>
        <w:rPr>
          <w:lang w:val="sv-SE"/>
        </w:rPr>
        <w:t>1</w:t>
      </w:r>
      <w:r w:rsidR="00835908">
        <w:rPr>
          <w:lang w:val="sv-SE"/>
        </w:rPr>
        <w:t>9</w:t>
      </w:r>
      <w:r>
        <w:rPr>
          <w:lang w:val="sv-SE"/>
        </w:rPr>
        <w:t>:</w:t>
      </w:r>
      <w:r w:rsidR="00835908">
        <w:rPr>
          <w:lang w:val="sv-SE"/>
        </w:rPr>
        <w:t>3</w:t>
      </w:r>
      <w:r>
        <w:rPr>
          <w:lang w:val="sv-SE"/>
        </w:rPr>
        <w:t xml:space="preserve">0 </w:t>
      </w:r>
      <w:r w:rsidR="001D23A4">
        <w:rPr>
          <w:lang w:val="sv-SE"/>
        </w:rPr>
        <w:tab/>
      </w:r>
      <w:r w:rsidR="001D23A4">
        <w:rPr>
          <w:lang w:val="sv-SE"/>
        </w:rPr>
        <w:tab/>
        <w:t>L</w:t>
      </w:r>
      <w:r w:rsidR="00065B72">
        <w:rPr>
          <w:lang w:val="sv-SE"/>
        </w:rPr>
        <w:t>ära känna</w:t>
      </w:r>
      <w:r w:rsidR="001D23A4">
        <w:rPr>
          <w:lang w:val="sv-SE"/>
        </w:rPr>
        <w:t xml:space="preserve"> varandra</w:t>
      </w:r>
    </w:p>
    <w:p w14:paraId="72047DAD" w14:textId="77777777" w:rsidR="00F677E0" w:rsidRDefault="00065B72" w:rsidP="00065B72">
      <w:pPr>
        <w:rPr>
          <w:lang w:val="sv-SE"/>
        </w:rPr>
      </w:pPr>
      <w:r>
        <w:rPr>
          <w:lang w:val="sv-SE"/>
        </w:rPr>
        <w:t>1</w:t>
      </w:r>
      <w:r w:rsidR="00283777">
        <w:rPr>
          <w:lang w:val="sv-SE"/>
        </w:rPr>
        <w:t>9</w:t>
      </w:r>
      <w:r>
        <w:rPr>
          <w:lang w:val="sv-SE"/>
        </w:rPr>
        <w:t>:</w:t>
      </w:r>
      <w:r w:rsidR="00283777">
        <w:rPr>
          <w:lang w:val="sv-SE"/>
        </w:rPr>
        <w:t>3</w:t>
      </w:r>
      <w:r>
        <w:rPr>
          <w:lang w:val="sv-SE"/>
        </w:rPr>
        <w:t>0 – 2</w:t>
      </w:r>
      <w:r w:rsidR="00283777">
        <w:rPr>
          <w:lang w:val="sv-SE"/>
        </w:rPr>
        <w:t>1</w:t>
      </w:r>
      <w:r>
        <w:rPr>
          <w:lang w:val="sv-SE"/>
        </w:rPr>
        <w:t>:30</w:t>
      </w:r>
      <w:r>
        <w:rPr>
          <w:lang w:val="sv-SE"/>
        </w:rPr>
        <w:tab/>
      </w:r>
      <w:r>
        <w:rPr>
          <w:lang w:val="sv-SE"/>
        </w:rPr>
        <w:tab/>
      </w:r>
      <w:r w:rsidR="00F677E0">
        <w:rPr>
          <w:lang w:val="sv-SE"/>
        </w:rPr>
        <w:t xml:space="preserve">Möjlighet till bastu, simning och fri samvaro </w:t>
      </w:r>
    </w:p>
    <w:p w14:paraId="561F1A44" w14:textId="77777777" w:rsidR="00F677E0" w:rsidRDefault="00F677E0" w:rsidP="00065B72">
      <w:pPr>
        <w:rPr>
          <w:lang w:val="sv-SE"/>
        </w:rPr>
      </w:pPr>
    </w:p>
    <w:p w14:paraId="583AD66F" w14:textId="2794892E" w:rsidR="00F677E0" w:rsidRPr="00F73CFA" w:rsidRDefault="001242F7" w:rsidP="00065B72">
      <w:pPr>
        <w:rPr>
          <w:b/>
          <w:bCs/>
          <w:lang w:val="sv-SE"/>
        </w:rPr>
      </w:pPr>
      <w:r>
        <w:rPr>
          <w:b/>
          <w:bCs/>
          <w:lang w:val="sv-SE"/>
        </w:rPr>
        <w:t>Lördag</w:t>
      </w:r>
    </w:p>
    <w:p w14:paraId="387202A1" w14:textId="25F95E8F" w:rsidR="00F677E0" w:rsidRDefault="00113FA3" w:rsidP="00065B72">
      <w:pPr>
        <w:rPr>
          <w:lang w:val="sv-SE"/>
        </w:rPr>
      </w:pPr>
      <w:r>
        <w:rPr>
          <w:lang w:val="sv-SE"/>
        </w:rPr>
        <w:t>08:</w:t>
      </w:r>
      <w:r w:rsidR="00E91311">
        <w:rPr>
          <w:lang w:val="sv-SE"/>
        </w:rPr>
        <w:t>3</w:t>
      </w:r>
      <w:r>
        <w:rPr>
          <w:lang w:val="sv-SE"/>
        </w:rPr>
        <w:t>0 – 10:00</w:t>
      </w:r>
      <w:r>
        <w:rPr>
          <w:lang w:val="sv-SE"/>
        </w:rPr>
        <w:tab/>
      </w:r>
      <w:r>
        <w:rPr>
          <w:lang w:val="sv-SE"/>
        </w:rPr>
        <w:tab/>
        <w:t>Frukost</w:t>
      </w:r>
    </w:p>
    <w:p w14:paraId="6C54B235" w14:textId="1700BC61" w:rsidR="00F677E0" w:rsidRDefault="00113FA3" w:rsidP="00A938E4">
      <w:pPr>
        <w:ind w:left="2608" w:hanging="2608"/>
        <w:rPr>
          <w:lang w:val="sv-SE"/>
        </w:rPr>
      </w:pPr>
      <w:r>
        <w:rPr>
          <w:lang w:val="sv-SE"/>
        </w:rPr>
        <w:t>10:30 – 1</w:t>
      </w:r>
      <w:r w:rsidR="00A938E4">
        <w:rPr>
          <w:lang w:val="sv-SE"/>
        </w:rPr>
        <w:t>2:00</w:t>
      </w:r>
      <w:r w:rsidR="00A938E4">
        <w:rPr>
          <w:lang w:val="sv-SE"/>
        </w:rPr>
        <w:tab/>
      </w:r>
      <w:r w:rsidR="0038716B">
        <w:rPr>
          <w:lang w:val="sv-SE"/>
        </w:rPr>
        <w:t>Nordiska bad – hur vi med hjälp av naturens element kan öka vårt välbefinnande,</w:t>
      </w:r>
      <w:r w:rsidR="0038716B" w:rsidRPr="00AB1846">
        <w:rPr>
          <w:lang w:val="sv-SE"/>
        </w:rPr>
        <w:t xml:space="preserve"> </w:t>
      </w:r>
      <w:r w:rsidR="0038716B">
        <w:rPr>
          <w:lang w:val="sv-SE"/>
        </w:rPr>
        <w:t>Malin Knip</w:t>
      </w:r>
    </w:p>
    <w:p w14:paraId="24E045DD" w14:textId="7C122CF2" w:rsidR="00065B72" w:rsidRDefault="00065B72" w:rsidP="00065B72">
      <w:pPr>
        <w:rPr>
          <w:lang w:val="sv-SE"/>
        </w:rPr>
      </w:pPr>
      <w:r>
        <w:rPr>
          <w:lang w:val="sv-SE"/>
        </w:rPr>
        <w:t>12:</w:t>
      </w:r>
      <w:r w:rsidR="007F4140">
        <w:rPr>
          <w:lang w:val="sv-SE"/>
        </w:rPr>
        <w:t>0</w:t>
      </w:r>
      <w:r>
        <w:rPr>
          <w:lang w:val="sv-SE"/>
        </w:rPr>
        <w:t>0 – 13:0</w:t>
      </w:r>
      <w:r w:rsidR="00AD356E">
        <w:rPr>
          <w:lang w:val="sv-SE"/>
        </w:rPr>
        <w:t>0</w:t>
      </w:r>
      <w:r>
        <w:rPr>
          <w:lang w:val="sv-SE"/>
        </w:rPr>
        <w:tab/>
      </w:r>
      <w:r>
        <w:rPr>
          <w:lang w:val="sv-SE"/>
        </w:rPr>
        <w:tab/>
        <w:t>Lunch</w:t>
      </w:r>
    </w:p>
    <w:p w14:paraId="6BFB71C5" w14:textId="7D8F0A03" w:rsidR="007F4140" w:rsidRDefault="00065B72" w:rsidP="007F4140">
      <w:pPr>
        <w:ind w:left="2608" w:hanging="2608"/>
        <w:rPr>
          <w:lang w:val="sv-SE"/>
        </w:rPr>
      </w:pPr>
      <w:r>
        <w:rPr>
          <w:lang w:val="sv-SE"/>
        </w:rPr>
        <w:t>13:30 – 1</w:t>
      </w:r>
      <w:r w:rsidR="007F4140">
        <w:rPr>
          <w:lang w:val="sv-SE"/>
        </w:rPr>
        <w:t>5</w:t>
      </w:r>
      <w:r>
        <w:rPr>
          <w:lang w:val="sv-SE"/>
        </w:rPr>
        <w:t>:30</w:t>
      </w:r>
      <w:r>
        <w:rPr>
          <w:lang w:val="sv-SE"/>
        </w:rPr>
        <w:tab/>
      </w:r>
      <w:r w:rsidR="007F4140">
        <w:rPr>
          <w:lang w:val="sv-SE"/>
        </w:rPr>
        <w:t xml:space="preserve">En naturvandring för alla sinnen längs med </w:t>
      </w:r>
      <w:proofErr w:type="spellStart"/>
      <w:r w:rsidR="007F4140">
        <w:rPr>
          <w:lang w:val="sv-SE"/>
        </w:rPr>
        <w:t>Iskmo</w:t>
      </w:r>
      <w:proofErr w:type="spellEnd"/>
      <w:r w:rsidR="007F4140">
        <w:rPr>
          <w:lang w:val="sv-SE"/>
        </w:rPr>
        <w:t>-Jungsund leden, Malin Knip</w:t>
      </w:r>
    </w:p>
    <w:p w14:paraId="4AE502D4" w14:textId="5E9ABDB5" w:rsidR="00065B72" w:rsidRDefault="003846EB" w:rsidP="00065B72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  <w:t>Kaffe, utomhus</w:t>
      </w:r>
    </w:p>
    <w:p w14:paraId="3B6BCF4F" w14:textId="3F07B531" w:rsidR="00065B72" w:rsidRDefault="00065B72" w:rsidP="00065B72">
      <w:r>
        <w:t>16:00 – 17:00</w:t>
      </w:r>
      <w:r w:rsidRPr="00AB1846">
        <w:tab/>
      </w:r>
      <w:r w:rsidRPr="00AB1846">
        <w:tab/>
        <w:t xml:space="preserve">Styrkeworkshop </w:t>
      </w:r>
    </w:p>
    <w:p w14:paraId="31FCCE43" w14:textId="484794AD" w:rsidR="00065B72" w:rsidRPr="00E703D3" w:rsidRDefault="00065B72" w:rsidP="00065B72">
      <w:pPr>
        <w:rPr>
          <w:color w:val="FF0000"/>
        </w:rPr>
      </w:pPr>
      <w:r w:rsidRPr="00E703D3">
        <w:t>17:00 – 19:00</w:t>
      </w:r>
      <w:r w:rsidRPr="00E703D3">
        <w:tab/>
      </w:r>
      <w:r w:rsidRPr="00E703D3">
        <w:tab/>
      </w:r>
      <w:r w:rsidR="00721A3B">
        <w:t>Bastu och simning</w:t>
      </w:r>
    </w:p>
    <w:p w14:paraId="4A819B88" w14:textId="5333F72A" w:rsidR="00065B72" w:rsidRDefault="00065B72" w:rsidP="00065B72">
      <w:r w:rsidRPr="00E703D3">
        <w:t>19:00</w:t>
      </w:r>
      <w:r w:rsidR="00D761D7">
        <w:t xml:space="preserve"> </w:t>
      </w:r>
      <w:r w:rsidR="00D761D7" w:rsidRPr="00E703D3">
        <w:t>–</w:t>
      </w:r>
      <w:r w:rsidRPr="00E703D3">
        <w:tab/>
      </w:r>
      <w:r w:rsidRPr="00E703D3">
        <w:tab/>
        <w:t xml:space="preserve">Middag </w:t>
      </w:r>
      <w:r w:rsidR="00D761D7">
        <w:t xml:space="preserve">med </w:t>
      </w:r>
      <w:proofErr w:type="gramStart"/>
      <w:r w:rsidR="00D761D7">
        <w:t>lite program</w:t>
      </w:r>
      <w:proofErr w:type="gramEnd"/>
    </w:p>
    <w:p w14:paraId="40B90834" w14:textId="571D5A50" w:rsidR="00D761D7" w:rsidRPr="00E703D3" w:rsidRDefault="00D761D7" w:rsidP="00065B72">
      <w:r>
        <w:t xml:space="preserve">21:30 </w:t>
      </w:r>
      <w:r w:rsidRPr="00E703D3">
        <w:t>–</w:t>
      </w:r>
      <w:r>
        <w:tab/>
      </w:r>
      <w:r>
        <w:tab/>
        <w:t>Fri samvaro</w:t>
      </w:r>
    </w:p>
    <w:p w14:paraId="165DB3B5" w14:textId="77777777" w:rsidR="00762188" w:rsidRPr="00E703D3" w:rsidRDefault="00762188" w:rsidP="00065B72">
      <w:pPr>
        <w:rPr>
          <w:color w:val="FF0000"/>
        </w:rPr>
      </w:pPr>
    </w:p>
    <w:p w14:paraId="7B27AB90" w14:textId="77777777" w:rsidR="00065B72" w:rsidRPr="00065B72" w:rsidRDefault="00065B72" w:rsidP="00065B72">
      <w:pPr>
        <w:rPr>
          <w:b/>
          <w:bCs/>
        </w:rPr>
      </w:pPr>
      <w:r w:rsidRPr="00065B72">
        <w:rPr>
          <w:b/>
          <w:bCs/>
        </w:rPr>
        <w:t>Söndag</w:t>
      </w:r>
    </w:p>
    <w:p w14:paraId="4FABD368" w14:textId="5ED3F2FA" w:rsidR="00F73CFA" w:rsidRDefault="00F73CFA" w:rsidP="00065B72">
      <w:proofErr w:type="gramStart"/>
      <w:r>
        <w:t>08:30</w:t>
      </w:r>
      <w:r w:rsidRPr="00F73CFA">
        <w:t xml:space="preserve"> </w:t>
      </w:r>
      <w:r w:rsidR="00C33101">
        <w:t xml:space="preserve"> </w:t>
      </w:r>
      <w:r w:rsidR="00C33101" w:rsidRPr="00E703D3">
        <w:t>–</w:t>
      </w:r>
      <w:proofErr w:type="gramEnd"/>
      <w:r w:rsidR="00C33101">
        <w:t xml:space="preserve"> 10:00</w:t>
      </w:r>
      <w:r w:rsidR="00C33101">
        <w:tab/>
      </w:r>
      <w:r w:rsidR="00C33101">
        <w:tab/>
        <w:t>Frukost</w:t>
      </w:r>
    </w:p>
    <w:p w14:paraId="087DA6C0" w14:textId="77777777" w:rsidR="00F73CFA" w:rsidRDefault="00065B72" w:rsidP="00F73CFA">
      <w:r w:rsidRPr="00AB1846">
        <w:lastRenderedPageBreak/>
        <w:t>10:00 – 11:00</w:t>
      </w:r>
      <w:r w:rsidRPr="00AB1846">
        <w:tab/>
      </w:r>
      <w:r w:rsidRPr="00AB1846">
        <w:tab/>
      </w:r>
      <w:r w:rsidR="00F73CFA">
        <w:t>Avslappning och stresshantering:</w:t>
      </w:r>
      <w:r w:rsidR="00F73CFA" w:rsidRPr="00AB1846">
        <w:t xml:space="preserve"> Johnny Granholm</w:t>
      </w:r>
      <w:r w:rsidR="00F73CFA">
        <w:t xml:space="preserve"> </w:t>
      </w:r>
    </w:p>
    <w:p w14:paraId="2A123502" w14:textId="7EFEDF32" w:rsidR="00065B72" w:rsidRPr="00D27358" w:rsidRDefault="00065B72" w:rsidP="00065B72">
      <w:pPr>
        <w:rPr>
          <w:color w:val="FF0000"/>
        </w:rPr>
      </w:pPr>
      <w:r>
        <w:t>11:</w:t>
      </w:r>
      <w:r w:rsidR="00F73CFA">
        <w:t>15</w:t>
      </w:r>
      <w:r>
        <w:t xml:space="preserve"> – 12:</w:t>
      </w:r>
      <w:r w:rsidR="00F73CFA">
        <w:t>15</w:t>
      </w:r>
      <w:r>
        <w:tab/>
      </w:r>
      <w:r>
        <w:tab/>
        <w:t xml:space="preserve">Utomhus: </w:t>
      </w:r>
      <w:proofErr w:type="gramStart"/>
      <w:r>
        <w:t>Chilla</w:t>
      </w:r>
      <w:proofErr w:type="gramEnd"/>
      <w:r>
        <w:t xml:space="preserve"> / </w:t>
      </w:r>
      <w:r w:rsidR="00762188">
        <w:t>reflektion</w:t>
      </w:r>
    </w:p>
    <w:p w14:paraId="1788574F" w14:textId="77777777" w:rsidR="00065B72" w:rsidRDefault="00065B72" w:rsidP="00065B72">
      <w:r>
        <w:t>12:30 – 13:30</w:t>
      </w:r>
      <w:r>
        <w:tab/>
      </w:r>
      <w:r>
        <w:tab/>
        <w:t>Lunch</w:t>
      </w:r>
    </w:p>
    <w:p w14:paraId="648A3369" w14:textId="4E66035F" w:rsidR="00065B72" w:rsidRDefault="00065B72" w:rsidP="00065B72">
      <w:r>
        <w:t>13:30 – 14:00</w:t>
      </w:r>
      <w:r>
        <w:tab/>
      </w:r>
      <w:r>
        <w:tab/>
      </w:r>
      <w:r w:rsidR="00990EA1">
        <w:t>Packa</w:t>
      </w:r>
      <w:r>
        <w:t xml:space="preserve"> </w:t>
      </w:r>
    </w:p>
    <w:p w14:paraId="24E32873" w14:textId="51F02B38" w:rsidR="00065B72" w:rsidRDefault="00065B72" w:rsidP="00065B72">
      <w:r>
        <w:t>14:00 – 14:30</w:t>
      </w:r>
      <w:r>
        <w:tab/>
      </w:r>
      <w:r>
        <w:tab/>
      </w:r>
      <w:r w:rsidR="00990EA1">
        <w:t>Musikprogram</w:t>
      </w:r>
      <w:r w:rsidR="00165BDA">
        <w:t xml:space="preserve"> med Svante Sjöholm</w:t>
      </w:r>
    </w:p>
    <w:p w14:paraId="39938D6F" w14:textId="69653A99" w:rsidR="00065B72" w:rsidRDefault="00065B72" w:rsidP="00065B72">
      <w:r>
        <w:t>14:30 – 15:00</w:t>
      </w:r>
      <w:r>
        <w:tab/>
      </w:r>
      <w:r>
        <w:tab/>
        <w:t>Utvärdering och avslutande kaffe</w:t>
      </w:r>
    </w:p>
    <w:p w14:paraId="6B85EABA" w14:textId="0B8AD809" w:rsidR="00762188" w:rsidRDefault="00762188" w:rsidP="00065B72"/>
    <w:p w14:paraId="688E8B7D" w14:textId="3F8A196B" w:rsidR="00762188" w:rsidRDefault="00762188" w:rsidP="00065B72"/>
    <w:p w14:paraId="2FFE0400" w14:textId="3EEC3D94" w:rsidR="00762188" w:rsidRDefault="00762188" w:rsidP="00065B72"/>
    <w:p w14:paraId="08033ED8" w14:textId="7F8EA368" w:rsidR="00762188" w:rsidRDefault="00762188" w:rsidP="00065B72"/>
    <w:p w14:paraId="1E1FBCCD" w14:textId="429ACD3A" w:rsidR="00762188" w:rsidRDefault="00762188" w:rsidP="00065B72"/>
    <w:p w14:paraId="47C01238" w14:textId="2E87DA9E" w:rsidR="00762188" w:rsidRDefault="00762188" w:rsidP="00065B72"/>
    <w:p w14:paraId="2CDAA4EF" w14:textId="5AF62DE1" w:rsidR="00762188" w:rsidRDefault="00762188" w:rsidP="00065B72"/>
    <w:p w14:paraId="314AEE66" w14:textId="22A89AD8" w:rsidR="00762188" w:rsidRDefault="00762188" w:rsidP="00065B72"/>
    <w:p w14:paraId="39491780" w14:textId="44176AD5" w:rsidR="00762188" w:rsidRDefault="00762188" w:rsidP="00065B72"/>
    <w:p w14:paraId="516A4558" w14:textId="74F3243F" w:rsidR="00762188" w:rsidRDefault="00762188" w:rsidP="00065B72"/>
    <w:p w14:paraId="2EC27894" w14:textId="75988A9F" w:rsidR="00762188" w:rsidRDefault="00762188" w:rsidP="00065B72"/>
    <w:p w14:paraId="780AF330" w14:textId="57207B56" w:rsidR="00762188" w:rsidRDefault="00762188" w:rsidP="00065B72"/>
    <w:p w14:paraId="142878AC" w14:textId="77777777" w:rsidR="00762188" w:rsidRDefault="00762188" w:rsidP="00065B72"/>
    <w:p w14:paraId="520913F6" w14:textId="77777777" w:rsidR="00065B72" w:rsidRDefault="00065B72" w:rsidP="00065B72"/>
    <w:p w14:paraId="696A4F3D" w14:textId="77777777" w:rsidR="00065B72" w:rsidRDefault="00065B72" w:rsidP="00065B72">
      <w:pPr>
        <w:ind w:left="3330"/>
      </w:pPr>
    </w:p>
    <w:p w14:paraId="2E6ED4F7" w14:textId="77777777" w:rsidR="00065B72" w:rsidRDefault="00065B72" w:rsidP="00065B72"/>
    <w:p w14:paraId="6CECE098" w14:textId="77777777" w:rsidR="00065B72" w:rsidRDefault="00065B72" w:rsidP="00065B72"/>
    <w:p w14:paraId="56711164" w14:textId="77777777" w:rsidR="00065B72" w:rsidRPr="00AB1846" w:rsidRDefault="00065B72" w:rsidP="00065B72"/>
    <w:p w14:paraId="7528A166" w14:textId="1C1EB301" w:rsidR="00425B79" w:rsidRDefault="00425B79"/>
    <w:sectPr w:rsidR="00425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315"/>
    <w:multiLevelType w:val="hybridMultilevel"/>
    <w:tmpl w:val="1D4C4B80"/>
    <w:lvl w:ilvl="0" w:tplc="78C23EF2">
      <w:start w:val="1"/>
      <w:numFmt w:val="decimal"/>
      <w:lvlText w:val="%1)"/>
      <w:lvlJc w:val="left"/>
      <w:pPr>
        <w:ind w:left="333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4050" w:hanging="360"/>
      </w:pPr>
    </w:lvl>
    <w:lvl w:ilvl="2" w:tplc="081D001B" w:tentative="1">
      <w:start w:val="1"/>
      <w:numFmt w:val="lowerRoman"/>
      <w:lvlText w:val="%3."/>
      <w:lvlJc w:val="right"/>
      <w:pPr>
        <w:ind w:left="4770" w:hanging="180"/>
      </w:pPr>
    </w:lvl>
    <w:lvl w:ilvl="3" w:tplc="081D000F" w:tentative="1">
      <w:start w:val="1"/>
      <w:numFmt w:val="decimal"/>
      <w:lvlText w:val="%4."/>
      <w:lvlJc w:val="left"/>
      <w:pPr>
        <w:ind w:left="5490" w:hanging="360"/>
      </w:pPr>
    </w:lvl>
    <w:lvl w:ilvl="4" w:tplc="081D0019" w:tentative="1">
      <w:start w:val="1"/>
      <w:numFmt w:val="lowerLetter"/>
      <w:lvlText w:val="%5."/>
      <w:lvlJc w:val="left"/>
      <w:pPr>
        <w:ind w:left="6210" w:hanging="360"/>
      </w:pPr>
    </w:lvl>
    <w:lvl w:ilvl="5" w:tplc="081D001B" w:tentative="1">
      <w:start w:val="1"/>
      <w:numFmt w:val="lowerRoman"/>
      <w:lvlText w:val="%6."/>
      <w:lvlJc w:val="right"/>
      <w:pPr>
        <w:ind w:left="6930" w:hanging="180"/>
      </w:pPr>
    </w:lvl>
    <w:lvl w:ilvl="6" w:tplc="081D000F" w:tentative="1">
      <w:start w:val="1"/>
      <w:numFmt w:val="decimal"/>
      <w:lvlText w:val="%7."/>
      <w:lvlJc w:val="left"/>
      <w:pPr>
        <w:ind w:left="7650" w:hanging="360"/>
      </w:pPr>
    </w:lvl>
    <w:lvl w:ilvl="7" w:tplc="081D0019" w:tentative="1">
      <w:start w:val="1"/>
      <w:numFmt w:val="lowerLetter"/>
      <w:lvlText w:val="%8."/>
      <w:lvlJc w:val="left"/>
      <w:pPr>
        <w:ind w:left="8370" w:hanging="360"/>
      </w:pPr>
    </w:lvl>
    <w:lvl w:ilvl="8" w:tplc="081D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" w15:restartNumberingAfterBreak="0">
    <w:nsid w:val="41B62B89"/>
    <w:multiLevelType w:val="hybridMultilevel"/>
    <w:tmpl w:val="3140B6BE"/>
    <w:lvl w:ilvl="0" w:tplc="F336E6D6">
      <w:numFmt w:val="bullet"/>
      <w:lvlText w:val="-"/>
      <w:lvlJc w:val="left"/>
      <w:pPr>
        <w:ind w:left="2970" w:hanging="360"/>
      </w:pPr>
      <w:rPr>
        <w:rFonts w:ascii="Calibri" w:eastAsiaTheme="minorHAnsi" w:hAnsi="Calibri" w:cs="Calibri" w:hint="default"/>
      </w:rPr>
    </w:lvl>
    <w:lvl w:ilvl="1" w:tplc="081D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 w16cid:durableId="60490123">
    <w:abstractNumId w:val="1"/>
  </w:num>
  <w:num w:numId="2" w16cid:durableId="159594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72"/>
    <w:rsid w:val="00040B8C"/>
    <w:rsid w:val="00065B72"/>
    <w:rsid w:val="00113FA3"/>
    <w:rsid w:val="001242F7"/>
    <w:rsid w:val="00165BDA"/>
    <w:rsid w:val="001D23A4"/>
    <w:rsid w:val="00283777"/>
    <w:rsid w:val="002902D7"/>
    <w:rsid w:val="003846EB"/>
    <w:rsid w:val="003864B6"/>
    <w:rsid w:val="0038716B"/>
    <w:rsid w:val="003E4593"/>
    <w:rsid w:val="00425B79"/>
    <w:rsid w:val="0066340C"/>
    <w:rsid w:val="00721A3B"/>
    <w:rsid w:val="00762188"/>
    <w:rsid w:val="007F4140"/>
    <w:rsid w:val="00835908"/>
    <w:rsid w:val="00990EA1"/>
    <w:rsid w:val="00A938E4"/>
    <w:rsid w:val="00AD356E"/>
    <w:rsid w:val="00B42AFF"/>
    <w:rsid w:val="00BA73FE"/>
    <w:rsid w:val="00C33101"/>
    <w:rsid w:val="00D761D7"/>
    <w:rsid w:val="00E703D3"/>
    <w:rsid w:val="00E91311"/>
    <w:rsid w:val="00F677E0"/>
    <w:rsid w:val="00F7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50DC"/>
  <w15:chartTrackingRefBased/>
  <w15:docId w15:val="{E53FB17C-9B67-4B3A-AE5B-451CD0FF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B7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65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9EE8CAEABA44418103B17518D3EEF3" ma:contentTypeVersion="13" ma:contentTypeDescription="Skapa ett nytt dokument." ma:contentTypeScope="" ma:versionID="aaedd82b2351aaac734c8afa0f358fd5">
  <xsd:schema xmlns:xsd="http://www.w3.org/2001/XMLSchema" xmlns:xs="http://www.w3.org/2001/XMLSchema" xmlns:p="http://schemas.microsoft.com/office/2006/metadata/properties" xmlns:ns2="1eeff413-b2b0-47cf-88c2-4e06b18ff2ab" xmlns:ns3="594b4642-50f3-499d-9e20-b37dba8c0bf2" targetNamespace="http://schemas.microsoft.com/office/2006/metadata/properties" ma:root="true" ma:fieldsID="81f17daa7e8a9dee84868696c267328b" ns2:_="" ns3:_="">
    <xsd:import namespace="1eeff413-b2b0-47cf-88c2-4e06b18ff2ab"/>
    <xsd:import namespace="594b4642-50f3-499d-9e20-b37dba8c0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ff413-b2b0-47cf-88c2-4e06b18ff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b4642-50f3-499d-9e20-b37dba8c0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3E9B8-B7FC-4711-A5C3-1E49C2C2E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8272C-448F-4268-9132-A70E60DCEF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644EE4-6864-4C72-BF1E-E6477E7E3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ff413-b2b0-47cf-88c2-4e06b18ff2ab"/>
    <ds:schemaRef ds:uri="594b4642-50f3-499d-9e20-b37dba8c0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Martin</dc:creator>
  <cp:keywords/>
  <dc:description/>
  <cp:lastModifiedBy>Camilla Forsell</cp:lastModifiedBy>
  <cp:revision>2</cp:revision>
  <cp:lastPrinted>2020-08-12T12:05:00Z</cp:lastPrinted>
  <dcterms:created xsi:type="dcterms:W3CDTF">2022-06-27T05:51:00Z</dcterms:created>
  <dcterms:modified xsi:type="dcterms:W3CDTF">2022-06-27T05:51:00Z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0x010100DA9EE8CAEABA44418103B17518D3EEF3</vt:lpwstr>
  </property>
</Properties>
</file>